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0880" w:type="dxa"/>
        <w:tblLook w:val="04A0" w:firstRow="1" w:lastRow="0" w:firstColumn="1" w:lastColumn="0" w:noHBand="0" w:noVBand="1"/>
      </w:tblPr>
      <w:tblGrid>
        <w:gridCol w:w="5030"/>
        <w:gridCol w:w="1219"/>
        <w:gridCol w:w="1794"/>
        <w:gridCol w:w="2837"/>
      </w:tblGrid>
      <w:tr w:rsidR="009776CC" w:rsidRPr="00A9190B" w14:paraId="419CA7E4" w14:textId="10556938" w:rsidTr="009776CC">
        <w:trPr>
          <w:trHeight w:val="337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1D843018" w:rsidR="009776CC" w:rsidRPr="00DC2C5F" w:rsidRDefault="009776CC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3D7D31F" w:rsidR="009776CC" w:rsidRPr="00A9190B" w:rsidRDefault="009776CC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3B6CECAB" w:rsidR="009776CC" w:rsidRPr="00A9190B" w:rsidRDefault="009776CC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ფასი 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09ACB4B1" w14:textId="4BFBB018" w:rsidR="009776CC" w:rsidRPr="00DC2C5F" w:rsidRDefault="009776CC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თარნა 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08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260"/>
        <w:gridCol w:w="1800"/>
        <w:gridCol w:w="2790"/>
      </w:tblGrid>
      <w:tr w:rsidR="009776CC" w14:paraId="44184B81" w14:textId="5D334088" w:rsidTr="009776CC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3C4E3692" w:rsidR="009776CC" w:rsidRPr="003F0506" w:rsidRDefault="009776CC" w:rsidP="00DC2C5F">
            <w:pPr>
              <w:rPr>
                <w:rFonts w:ascii="Sylfaen" w:hAnsi="Sylfaen" w:cs="Calibri"/>
                <w:sz w:val="20"/>
                <w:szCs w:val="20"/>
                <w:shd w:val="clear" w:color="auto" w:fill="FFFFFF"/>
              </w:rPr>
            </w:pPr>
            <w:bookmarkStart w:id="0" w:name="_GoBack" w:colFirst="0" w:colLast="0"/>
            <w:proofErr w:type="spellStart"/>
            <w:r w:rsidRPr="00ED2CCB">
              <w:rPr>
                <w:rFonts w:eastAsia="Times New Roman" w:cs="Arial"/>
                <w:b/>
                <w:sz w:val="20"/>
                <w:szCs w:val="20"/>
              </w:rPr>
              <w:t>Pos</w:t>
            </w:r>
            <w:proofErr w:type="spellEnd"/>
            <w:r w:rsidRPr="00ED2CC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ED2CCB">
              <w:rPr>
                <w:rFonts w:eastAsia="Times New Roman" w:cs="Arial"/>
                <w:b/>
                <w:sz w:val="20"/>
                <w:szCs w:val="20"/>
              </w:rPr>
              <w:t>ტერმინალი</w:t>
            </w:r>
            <w:proofErr w:type="spellEnd"/>
            <w:r w:rsidRPr="00ED2CCB">
              <w:rPr>
                <w:rFonts w:eastAsia="Times New Roman" w:cs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I</w:t>
            </w:r>
            <w:r w:rsidRPr="00582E38">
              <w:rPr>
                <w:rFonts w:eastAsia="Times New Roman" w:cs="Arial"/>
                <w:b/>
                <w:sz w:val="20"/>
                <w:szCs w:val="20"/>
              </w:rPr>
              <w:t>ngenico</w:t>
            </w:r>
            <w:proofErr w:type="spellEnd"/>
            <w:r w:rsidRPr="00582E38">
              <w:rPr>
                <w:rFonts w:eastAsia="Times New Roman" w:cs="Arial"/>
                <w:b/>
                <w:sz w:val="20"/>
                <w:szCs w:val="20"/>
              </w:rPr>
              <w:t xml:space="preserve"> Desk / 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6DFCD35B" w:rsidR="009776CC" w:rsidRPr="009776CC" w:rsidRDefault="009776CC" w:rsidP="009776CC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5D02D8C9" w:rsidR="009776CC" w:rsidRPr="003F0506" w:rsidRDefault="009776CC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2EC6" w14:textId="7C5BE7A0" w:rsidR="009776CC" w:rsidRDefault="009776CC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11070" w:type="dxa"/>
        <w:tblLook w:val="04A0" w:firstRow="1" w:lastRow="0" w:firstColumn="1" w:lastColumn="0" w:noHBand="0" w:noVBand="1"/>
      </w:tblPr>
      <w:tblGrid>
        <w:gridCol w:w="8233"/>
        <w:gridCol w:w="2837"/>
      </w:tblGrid>
      <w:tr w:rsidR="00A9190B" w:rsidRPr="00F84324" w14:paraId="6DAABB83" w14:textId="77777777" w:rsidTr="00DC2C5F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7AB1" w14:textId="77777777" w:rsidR="00945B49" w:rsidRDefault="00945B49">
      <w:pPr>
        <w:spacing w:after="0" w:line="240" w:lineRule="auto"/>
      </w:pPr>
      <w:r>
        <w:separator/>
      </w:r>
    </w:p>
  </w:endnote>
  <w:endnote w:type="continuationSeparator" w:id="0">
    <w:p w14:paraId="0B19C5BE" w14:textId="77777777" w:rsidR="00945B49" w:rsidRDefault="009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4D641E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A219" w14:textId="77777777" w:rsidR="00945B49" w:rsidRDefault="00945B49">
      <w:pPr>
        <w:spacing w:after="0" w:line="240" w:lineRule="auto"/>
      </w:pPr>
      <w:r>
        <w:separator/>
      </w:r>
    </w:p>
  </w:footnote>
  <w:footnote w:type="continuationSeparator" w:id="0">
    <w:p w14:paraId="0826B049" w14:textId="77777777" w:rsidR="00945B49" w:rsidRDefault="0094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17861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0506"/>
    <w:rsid w:val="003F630E"/>
    <w:rsid w:val="0044002D"/>
    <w:rsid w:val="00442777"/>
    <w:rsid w:val="00444A02"/>
    <w:rsid w:val="004502FE"/>
    <w:rsid w:val="004F73E2"/>
    <w:rsid w:val="00506A82"/>
    <w:rsid w:val="005210FA"/>
    <w:rsid w:val="0052385F"/>
    <w:rsid w:val="00535BD6"/>
    <w:rsid w:val="00545032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45B49"/>
    <w:rsid w:val="009715B7"/>
    <w:rsid w:val="009776CC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AE506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2C5F"/>
    <w:rsid w:val="00DC3E4B"/>
    <w:rsid w:val="00DC69C6"/>
    <w:rsid w:val="00DD1427"/>
    <w:rsid w:val="00E03462"/>
    <w:rsid w:val="00E04344"/>
    <w:rsid w:val="00E06CFD"/>
    <w:rsid w:val="00E14F2A"/>
    <w:rsid w:val="00E21B3D"/>
    <w:rsid w:val="00E434C1"/>
    <w:rsid w:val="00E53C77"/>
    <w:rsid w:val="00E806A2"/>
    <w:rsid w:val="00EA0126"/>
    <w:rsid w:val="00EB3C9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76C3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2022-04-19T15:44:00Z</dcterms:modified>
</cp:coreProperties>
</file>